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4319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  <w:gridCol w:w="3020"/>
        <w:gridCol w:w="1268"/>
      </w:tblGrid>
      <w:tr w:rsidR="0096499B" w:rsidRPr="00D21CA1" w:rsidTr="002B6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499B" w:rsidRPr="00D21CA1" w:rsidRDefault="0096499B" w:rsidP="00D21CA1">
            <w:pPr>
              <w:rPr>
                <w:sz w:val="20"/>
              </w:rPr>
            </w:pPr>
            <w:bookmarkStart w:id="0" w:name="_GoBack"/>
            <w:bookmarkEnd w:id="0"/>
          </w:p>
          <w:p w:rsidR="00786975" w:rsidRPr="00D21CA1" w:rsidRDefault="00786975" w:rsidP="00D21CA1">
            <w:pPr>
              <w:rPr>
                <w:sz w:val="20"/>
              </w:rPr>
            </w:pPr>
          </w:p>
          <w:p w:rsidR="00786975" w:rsidRPr="00D21CA1" w:rsidRDefault="00786975" w:rsidP="00D21CA1">
            <w:pPr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96499B" w:rsidRPr="00D21CA1" w:rsidRDefault="0096499B" w:rsidP="00AC6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High (5)</w:t>
            </w:r>
          </w:p>
        </w:tc>
        <w:tc>
          <w:tcPr>
            <w:tcW w:w="4111" w:type="dxa"/>
            <w:vAlign w:val="center"/>
          </w:tcPr>
          <w:p w:rsidR="0096499B" w:rsidRPr="00D21CA1" w:rsidRDefault="0096499B" w:rsidP="00AC6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Medium (2-4)</w:t>
            </w:r>
          </w:p>
        </w:tc>
        <w:tc>
          <w:tcPr>
            <w:tcW w:w="3020" w:type="dxa"/>
            <w:vAlign w:val="center"/>
          </w:tcPr>
          <w:p w:rsidR="0096499B" w:rsidRPr="00D21CA1" w:rsidRDefault="0096499B" w:rsidP="00AC6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Low (1)</w:t>
            </w:r>
          </w:p>
        </w:tc>
        <w:tc>
          <w:tcPr>
            <w:tcW w:w="1268" w:type="dxa"/>
            <w:vAlign w:val="center"/>
          </w:tcPr>
          <w:p w:rsidR="0096499B" w:rsidRPr="00D21CA1" w:rsidRDefault="0096499B" w:rsidP="002B6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Mark Awarded</w:t>
            </w:r>
          </w:p>
        </w:tc>
      </w:tr>
      <w:tr w:rsidR="0096499B" w:rsidRPr="00D21CA1" w:rsidTr="004B4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499B" w:rsidRPr="00D21CA1" w:rsidRDefault="00786975" w:rsidP="00D21CA1">
            <w:pPr>
              <w:rPr>
                <w:sz w:val="20"/>
              </w:rPr>
            </w:pPr>
            <w:r w:rsidRPr="00D21CA1">
              <w:rPr>
                <w:sz w:val="20"/>
              </w:rPr>
              <w:t>Planning</w:t>
            </w:r>
          </w:p>
        </w:tc>
        <w:tc>
          <w:tcPr>
            <w:tcW w:w="4111" w:type="dxa"/>
          </w:tcPr>
          <w:p w:rsidR="0096499B" w:rsidRPr="00D21CA1" w:rsidRDefault="00786975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Detailed plans have been created through a process of collaboration. All students had input.</w:t>
            </w:r>
          </w:p>
        </w:tc>
        <w:tc>
          <w:tcPr>
            <w:tcW w:w="4111" w:type="dxa"/>
          </w:tcPr>
          <w:p w:rsidR="0096499B" w:rsidRPr="00D21CA1" w:rsidRDefault="007A7EF4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 xml:space="preserve">Plan shows some degree of detail, but </w:t>
            </w:r>
            <w:r w:rsidR="00746E53" w:rsidRPr="00D21CA1">
              <w:rPr>
                <w:sz w:val="20"/>
              </w:rPr>
              <w:t>not all elements are fully described.</w:t>
            </w:r>
          </w:p>
        </w:tc>
        <w:tc>
          <w:tcPr>
            <w:tcW w:w="3020" w:type="dxa"/>
          </w:tcPr>
          <w:p w:rsidR="0096499B" w:rsidRPr="00D21CA1" w:rsidRDefault="00786975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Plan vague and not detailed. Little or no documentation. Few students contributed.</w:t>
            </w:r>
          </w:p>
        </w:tc>
        <w:tc>
          <w:tcPr>
            <w:tcW w:w="1268" w:type="dxa"/>
          </w:tcPr>
          <w:p w:rsidR="0096499B" w:rsidRPr="00D21CA1" w:rsidRDefault="0096499B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499B" w:rsidRPr="00D21CA1" w:rsidTr="004B4E7A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499B" w:rsidRPr="00D21CA1" w:rsidRDefault="00786975" w:rsidP="00D21CA1">
            <w:pPr>
              <w:rPr>
                <w:sz w:val="20"/>
              </w:rPr>
            </w:pPr>
            <w:r w:rsidRPr="00D21CA1">
              <w:rPr>
                <w:sz w:val="20"/>
              </w:rPr>
              <w:t>Security System</w:t>
            </w:r>
          </w:p>
        </w:tc>
        <w:tc>
          <w:tcPr>
            <w:tcW w:w="4111" w:type="dxa"/>
          </w:tcPr>
          <w:p w:rsidR="0096499B" w:rsidRPr="00D21CA1" w:rsidRDefault="00786975" w:rsidP="00D2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The system has be</w:t>
            </w:r>
            <w:r w:rsidR="007A7EF4" w:rsidRPr="00D21CA1">
              <w:rPr>
                <w:sz w:val="20"/>
              </w:rPr>
              <w:t>en well designed to both protect the object, and also allow for the collection of evidence.</w:t>
            </w:r>
          </w:p>
        </w:tc>
        <w:tc>
          <w:tcPr>
            <w:tcW w:w="4111" w:type="dxa"/>
          </w:tcPr>
          <w:p w:rsidR="0096499B" w:rsidRPr="00D21CA1" w:rsidRDefault="00A65E20" w:rsidP="00D2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The system shows some good features to protect the object, and some good features to collect evidence.</w:t>
            </w:r>
          </w:p>
        </w:tc>
        <w:tc>
          <w:tcPr>
            <w:tcW w:w="3020" w:type="dxa"/>
          </w:tcPr>
          <w:p w:rsidR="0096499B" w:rsidRPr="00D21CA1" w:rsidRDefault="00D21CA1" w:rsidP="00D2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The system few features to protect the object, and little thought given to collecting evidence.</w:t>
            </w:r>
          </w:p>
        </w:tc>
        <w:tc>
          <w:tcPr>
            <w:tcW w:w="1268" w:type="dxa"/>
          </w:tcPr>
          <w:p w:rsidR="0096499B" w:rsidRPr="00D21CA1" w:rsidRDefault="0096499B" w:rsidP="00D2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499B" w:rsidRPr="00D21CA1" w:rsidTr="004B4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499B" w:rsidRPr="00D21CA1" w:rsidRDefault="0096499B" w:rsidP="00D21CA1">
            <w:pPr>
              <w:rPr>
                <w:sz w:val="20"/>
              </w:rPr>
            </w:pPr>
            <w:r w:rsidRPr="00D21CA1">
              <w:rPr>
                <w:sz w:val="20"/>
              </w:rPr>
              <w:t>Evidence Creation</w:t>
            </w:r>
          </w:p>
        </w:tc>
        <w:tc>
          <w:tcPr>
            <w:tcW w:w="4111" w:type="dxa"/>
          </w:tcPr>
          <w:p w:rsidR="0096499B" w:rsidRPr="00D21CA1" w:rsidRDefault="00786975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4 suitable pieces of evidence have been created</w:t>
            </w:r>
            <w:r w:rsidR="007A7EF4" w:rsidRPr="00D21CA1">
              <w:rPr>
                <w:sz w:val="20"/>
              </w:rPr>
              <w:t xml:space="preserve"> using skills learned during the unit. Are of a quality that could be detected and recorded.</w:t>
            </w:r>
          </w:p>
        </w:tc>
        <w:tc>
          <w:tcPr>
            <w:tcW w:w="4111" w:type="dxa"/>
          </w:tcPr>
          <w:p w:rsidR="0096499B" w:rsidRPr="00D21CA1" w:rsidRDefault="007A7EF4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2 to 4 pieces of evidence have been created. Most of the pieces are of suitable quality to able to collected and processed.</w:t>
            </w:r>
          </w:p>
        </w:tc>
        <w:tc>
          <w:tcPr>
            <w:tcW w:w="3020" w:type="dxa"/>
          </w:tcPr>
          <w:p w:rsidR="0096499B" w:rsidRPr="00D21CA1" w:rsidRDefault="007A7EF4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1 piece of suitable evidence has been created. Quality is questionable and it may not be able to be processed</w:t>
            </w:r>
          </w:p>
        </w:tc>
        <w:tc>
          <w:tcPr>
            <w:tcW w:w="1268" w:type="dxa"/>
          </w:tcPr>
          <w:p w:rsidR="0096499B" w:rsidRPr="00D21CA1" w:rsidRDefault="0096499B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499B" w:rsidRPr="00D21CA1" w:rsidTr="004B4E7A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499B" w:rsidRPr="00D21CA1" w:rsidRDefault="0096499B" w:rsidP="00D21CA1">
            <w:pPr>
              <w:rPr>
                <w:sz w:val="20"/>
              </w:rPr>
            </w:pPr>
            <w:r w:rsidRPr="00D21CA1">
              <w:rPr>
                <w:sz w:val="20"/>
              </w:rPr>
              <w:t>Evidence Collection</w:t>
            </w:r>
          </w:p>
        </w:tc>
        <w:tc>
          <w:tcPr>
            <w:tcW w:w="4111" w:type="dxa"/>
          </w:tcPr>
          <w:p w:rsidR="0096499B" w:rsidRPr="00D21CA1" w:rsidRDefault="00786975" w:rsidP="00D2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All 4 pieces of evidence were found and correctly processed using the appropriate technique. All paperwork completed.</w:t>
            </w:r>
          </w:p>
        </w:tc>
        <w:tc>
          <w:tcPr>
            <w:tcW w:w="4111" w:type="dxa"/>
          </w:tcPr>
          <w:p w:rsidR="0096499B" w:rsidRPr="00D21CA1" w:rsidRDefault="00FF15C8" w:rsidP="00D2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2-3 pieces of evidence were found. Processing technique and paperwork show some errors.</w:t>
            </w:r>
          </w:p>
        </w:tc>
        <w:tc>
          <w:tcPr>
            <w:tcW w:w="3020" w:type="dxa"/>
          </w:tcPr>
          <w:p w:rsidR="0096499B" w:rsidRPr="00D21CA1" w:rsidRDefault="00FF15C8" w:rsidP="00D2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0-1 pieces of evidence located, but not processed correctly. Little or no paperwork to accompany samples.</w:t>
            </w:r>
          </w:p>
        </w:tc>
        <w:tc>
          <w:tcPr>
            <w:tcW w:w="1268" w:type="dxa"/>
          </w:tcPr>
          <w:p w:rsidR="0096499B" w:rsidRPr="00D21CA1" w:rsidRDefault="0096499B" w:rsidP="00D2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6975" w:rsidRPr="00D21CA1" w:rsidTr="004B4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86975" w:rsidRPr="00D21CA1" w:rsidRDefault="007A7EF4" w:rsidP="00D21CA1">
            <w:pPr>
              <w:rPr>
                <w:sz w:val="20"/>
              </w:rPr>
            </w:pPr>
            <w:r w:rsidRPr="00D21CA1">
              <w:rPr>
                <w:sz w:val="20"/>
              </w:rPr>
              <w:t>Refl</w:t>
            </w:r>
            <w:r w:rsidR="00786975" w:rsidRPr="00D21CA1">
              <w:rPr>
                <w:sz w:val="20"/>
              </w:rPr>
              <w:t>ection</w:t>
            </w:r>
          </w:p>
        </w:tc>
        <w:tc>
          <w:tcPr>
            <w:tcW w:w="4111" w:type="dxa"/>
          </w:tcPr>
          <w:p w:rsidR="00786975" w:rsidRPr="00D21CA1" w:rsidRDefault="00746E53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 xml:space="preserve">A high </w:t>
            </w:r>
            <w:r w:rsidR="00FF15C8" w:rsidRPr="00D21CA1">
              <w:rPr>
                <w:sz w:val="20"/>
              </w:rPr>
              <w:t>level of self-analysis is included along with suggestions for possible improvement and further learning.</w:t>
            </w:r>
          </w:p>
        </w:tc>
        <w:tc>
          <w:tcPr>
            <w:tcW w:w="4111" w:type="dxa"/>
          </w:tcPr>
          <w:p w:rsidR="00786975" w:rsidRPr="00D21CA1" w:rsidRDefault="00FF15C8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Some reflection completed, some suggestions for future learning have been included.</w:t>
            </w:r>
          </w:p>
        </w:tc>
        <w:tc>
          <w:tcPr>
            <w:tcW w:w="3020" w:type="dxa"/>
          </w:tcPr>
          <w:p w:rsidR="00786975" w:rsidRPr="00D21CA1" w:rsidRDefault="00FF15C8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Little or no reflection upon the task has been recorded. No comments or suggestions for future learning.</w:t>
            </w:r>
          </w:p>
        </w:tc>
        <w:tc>
          <w:tcPr>
            <w:tcW w:w="1268" w:type="dxa"/>
          </w:tcPr>
          <w:p w:rsidR="00786975" w:rsidRPr="00D21CA1" w:rsidRDefault="00786975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499B" w:rsidRPr="00D21CA1" w:rsidTr="004B4E7A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499B" w:rsidRPr="00D21CA1" w:rsidRDefault="0096499B" w:rsidP="00D21CA1">
            <w:pPr>
              <w:rPr>
                <w:sz w:val="20"/>
              </w:rPr>
            </w:pPr>
            <w:r w:rsidRPr="00D21CA1">
              <w:rPr>
                <w:sz w:val="20"/>
              </w:rPr>
              <w:t>Final Presentation</w:t>
            </w:r>
          </w:p>
        </w:tc>
        <w:tc>
          <w:tcPr>
            <w:tcW w:w="4111" w:type="dxa"/>
          </w:tcPr>
          <w:p w:rsidR="00A65E20" w:rsidRPr="00D21CA1" w:rsidRDefault="00FF15C8" w:rsidP="00D2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Clear</w:t>
            </w:r>
            <w:r w:rsidR="00A65E20" w:rsidRPr="00D21CA1">
              <w:rPr>
                <w:sz w:val="20"/>
              </w:rPr>
              <w:t xml:space="preserve"> and concise presentation delivered describing the group’s activities, the evidence collected, and the conclusions they reached based on the available evidence.</w:t>
            </w:r>
          </w:p>
        </w:tc>
        <w:tc>
          <w:tcPr>
            <w:tcW w:w="4111" w:type="dxa"/>
          </w:tcPr>
          <w:p w:rsidR="0096499B" w:rsidRPr="00D21CA1" w:rsidRDefault="00A65E20" w:rsidP="00D2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Presentation lists what was done, but in a basic form. Most collected evidence included, but few conclusions. Conclusions show little supporting reasons</w:t>
            </w:r>
          </w:p>
        </w:tc>
        <w:tc>
          <w:tcPr>
            <w:tcW w:w="3020" w:type="dxa"/>
          </w:tcPr>
          <w:p w:rsidR="0096499B" w:rsidRPr="00D21CA1" w:rsidRDefault="00A65E20" w:rsidP="00D2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Information not fully or clearly presented. Evidence listed but not discussed. No conclusions reached.</w:t>
            </w:r>
          </w:p>
        </w:tc>
        <w:tc>
          <w:tcPr>
            <w:tcW w:w="1268" w:type="dxa"/>
          </w:tcPr>
          <w:p w:rsidR="0096499B" w:rsidRPr="00D21CA1" w:rsidRDefault="0096499B" w:rsidP="00D2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499B" w:rsidRPr="00D21CA1" w:rsidTr="004B4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499B" w:rsidRPr="00D21CA1" w:rsidRDefault="0096499B" w:rsidP="00D21CA1">
            <w:pPr>
              <w:rPr>
                <w:sz w:val="20"/>
              </w:rPr>
            </w:pPr>
            <w:r w:rsidRPr="00D21CA1">
              <w:rPr>
                <w:sz w:val="20"/>
              </w:rPr>
              <w:t>Teamwork</w:t>
            </w:r>
          </w:p>
        </w:tc>
        <w:tc>
          <w:tcPr>
            <w:tcW w:w="4111" w:type="dxa"/>
          </w:tcPr>
          <w:p w:rsidR="0096499B" w:rsidRPr="00D21CA1" w:rsidRDefault="00FF15C8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All students in the group participated in the activity. Tasks were shared equally amongst members. All opinions were listened to</w:t>
            </w:r>
            <w:r w:rsidR="00A65E20" w:rsidRPr="00D21CA1">
              <w:rPr>
                <w:sz w:val="20"/>
              </w:rPr>
              <w:t>.</w:t>
            </w:r>
          </w:p>
        </w:tc>
        <w:tc>
          <w:tcPr>
            <w:tcW w:w="4111" w:type="dxa"/>
          </w:tcPr>
          <w:p w:rsidR="0096499B" w:rsidRPr="00D21CA1" w:rsidRDefault="00A65E20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>Most students contributed to</w:t>
            </w:r>
            <w:r w:rsidR="00FF15C8" w:rsidRPr="00D21CA1">
              <w:rPr>
                <w:sz w:val="20"/>
              </w:rPr>
              <w:t xml:space="preserve"> the activity. Tasks were </w:t>
            </w:r>
            <w:r w:rsidRPr="00D21CA1">
              <w:rPr>
                <w:sz w:val="20"/>
              </w:rPr>
              <w:t xml:space="preserve">shared </w:t>
            </w:r>
            <w:r w:rsidR="00FF15C8" w:rsidRPr="00D21CA1">
              <w:rPr>
                <w:sz w:val="20"/>
              </w:rPr>
              <w:t>unevenly amongst group members</w:t>
            </w:r>
            <w:r w:rsidRPr="00D21CA1">
              <w:rPr>
                <w:sz w:val="20"/>
              </w:rPr>
              <w:t>. Not all opinions were listened to</w:t>
            </w:r>
          </w:p>
        </w:tc>
        <w:tc>
          <w:tcPr>
            <w:tcW w:w="3020" w:type="dxa"/>
          </w:tcPr>
          <w:p w:rsidR="0096499B" w:rsidRPr="00D21CA1" w:rsidRDefault="00A65E20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1CA1">
              <w:rPr>
                <w:sz w:val="20"/>
              </w:rPr>
              <w:t xml:space="preserve">Few of the group actively participated in the activity. Most work done by only a few students. </w:t>
            </w:r>
          </w:p>
        </w:tc>
        <w:tc>
          <w:tcPr>
            <w:tcW w:w="1268" w:type="dxa"/>
          </w:tcPr>
          <w:p w:rsidR="0096499B" w:rsidRPr="00D21CA1" w:rsidRDefault="0096499B" w:rsidP="00D2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21CA1" w:rsidRPr="00D21CA1" w:rsidRDefault="00D21CA1" w:rsidP="00D21CA1">
      <w:pPr>
        <w:spacing w:line="240" w:lineRule="auto"/>
        <w:rPr>
          <w:sz w:val="20"/>
        </w:rPr>
      </w:pPr>
    </w:p>
    <w:p w:rsidR="00786975" w:rsidRPr="00D21CA1" w:rsidRDefault="00D21CA1" w:rsidP="00D21CA1">
      <w:pPr>
        <w:spacing w:line="240" w:lineRule="auto"/>
        <w:rPr>
          <w:sz w:val="20"/>
        </w:rPr>
      </w:pPr>
      <w:r>
        <w:rPr>
          <w:sz w:val="20"/>
        </w:rPr>
        <w:t xml:space="preserve">Teachers </w:t>
      </w:r>
      <w:r w:rsidR="00786975" w:rsidRPr="00D21CA1">
        <w:rPr>
          <w:sz w:val="20"/>
        </w:rPr>
        <w:t>Comments</w:t>
      </w:r>
    </w:p>
    <w:p w:rsidR="00786975" w:rsidRPr="00D21CA1" w:rsidRDefault="00786975" w:rsidP="00D21CA1">
      <w:pPr>
        <w:spacing w:line="240" w:lineRule="auto"/>
        <w:rPr>
          <w:sz w:val="20"/>
        </w:rPr>
      </w:pPr>
    </w:p>
    <w:sectPr w:rsidR="00786975" w:rsidRPr="00D21CA1" w:rsidSect="0096499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69" w:rsidRDefault="00F80569" w:rsidP="00D21CA1">
      <w:pPr>
        <w:spacing w:after="0" w:line="240" w:lineRule="auto"/>
      </w:pPr>
      <w:r>
        <w:separator/>
      </w:r>
    </w:p>
  </w:endnote>
  <w:endnote w:type="continuationSeparator" w:id="0">
    <w:p w:rsidR="00F80569" w:rsidRDefault="00F80569" w:rsidP="00D2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69" w:rsidRDefault="00F80569" w:rsidP="00D21CA1">
      <w:pPr>
        <w:spacing w:after="0" w:line="240" w:lineRule="auto"/>
      </w:pPr>
      <w:r>
        <w:separator/>
      </w:r>
    </w:p>
  </w:footnote>
  <w:footnote w:type="continuationSeparator" w:id="0">
    <w:p w:rsidR="00F80569" w:rsidRDefault="00F80569" w:rsidP="00D2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A1" w:rsidRDefault="00D21CA1" w:rsidP="00D21CA1">
    <w:pPr>
      <w:pStyle w:val="Header"/>
      <w:tabs>
        <w:tab w:val="clear" w:pos="4513"/>
        <w:tab w:val="center" w:pos="6237"/>
      </w:tabs>
    </w:pPr>
    <w:r>
      <w:t>The Heist!</w:t>
    </w:r>
    <w:r>
      <w:tab/>
    </w:r>
    <w:r w:rsidRPr="00D21CA1">
      <w:rPr>
        <w:sz w:val="28"/>
      </w:rPr>
      <w:t>Rich Task Rubric</w:t>
    </w:r>
    <w:r>
      <w:tab/>
    </w:r>
    <w:r>
      <w:tab/>
      <w:t>Team Members</w:t>
    </w:r>
  </w:p>
  <w:p w:rsidR="00D21CA1" w:rsidRDefault="00D21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9B"/>
    <w:rsid w:val="000F241A"/>
    <w:rsid w:val="002B6C06"/>
    <w:rsid w:val="004B4E7A"/>
    <w:rsid w:val="006C3A2B"/>
    <w:rsid w:val="00746E53"/>
    <w:rsid w:val="00786975"/>
    <w:rsid w:val="007A7EF4"/>
    <w:rsid w:val="0096499B"/>
    <w:rsid w:val="00A65E20"/>
    <w:rsid w:val="00AC6A8A"/>
    <w:rsid w:val="00D007F7"/>
    <w:rsid w:val="00D21CA1"/>
    <w:rsid w:val="00F80569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A1"/>
  </w:style>
  <w:style w:type="paragraph" w:styleId="Footer">
    <w:name w:val="footer"/>
    <w:basedOn w:val="Normal"/>
    <w:link w:val="FooterChar"/>
    <w:uiPriority w:val="99"/>
    <w:unhideWhenUsed/>
    <w:rsid w:val="00D2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A1"/>
  </w:style>
  <w:style w:type="paragraph" w:styleId="BalloonText">
    <w:name w:val="Balloon Text"/>
    <w:basedOn w:val="Normal"/>
    <w:link w:val="BalloonTextChar"/>
    <w:uiPriority w:val="99"/>
    <w:semiHidden/>
    <w:unhideWhenUsed/>
    <w:rsid w:val="00D2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A1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B4E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A1"/>
  </w:style>
  <w:style w:type="paragraph" w:styleId="Footer">
    <w:name w:val="footer"/>
    <w:basedOn w:val="Normal"/>
    <w:link w:val="FooterChar"/>
    <w:uiPriority w:val="99"/>
    <w:unhideWhenUsed/>
    <w:rsid w:val="00D2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A1"/>
  </w:style>
  <w:style w:type="paragraph" w:styleId="BalloonText">
    <w:name w:val="Balloon Text"/>
    <w:basedOn w:val="Normal"/>
    <w:link w:val="BalloonTextChar"/>
    <w:uiPriority w:val="99"/>
    <w:semiHidden/>
    <w:unhideWhenUsed/>
    <w:rsid w:val="00D2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A1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B4E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Kim Quennell</cp:lastModifiedBy>
  <cp:revision>2</cp:revision>
  <dcterms:created xsi:type="dcterms:W3CDTF">2012-10-25T07:23:00Z</dcterms:created>
  <dcterms:modified xsi:type="dcterms:W3CDTF">2012-10-25T07:23:00Z</dcterms:modified>
</cp:coreProperties>
</file>